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73" w:rsidRPr="0061330A" w:rsidRDefault="0061330A" w:rsidP="00B0079A">
      <w:pPr>
        <w:jc w:val="center"/>
        <w:rPr>
          <w:rFonts w:ascii="Arial" w:hAnsi="Arial" w:cs="Arial"/>
          <w:b/>
          <w:sz w:val="32"/>
          <w:szCs w:val="32"/>
        </w:rPr>
      </w:pPr>
      <w:r w:rsidRPr="0061330A">
        <w:rPr>
          <w:rFonts w:ascii="Arial" w:hAnsi="Arial" w:cs="Arial"/>
          <w:b/>
          <w:sz w:val="32"/>
          <w:szCs w:val="32"/>
        </w:rPr>
        <w:t>КУЛТУРЕН КАЛЕНДАР НА НЧ „ХРИСТО БОТЕВ-1928”,</w:t>
      </w:r>
    </w:p>
    <w:p w:rsidR="0061330A" w:rsidRDefault="0061330A" w:rsidP="00B0079A">
      <w:pPr>
        <w:jc w:val="center"/>
        <w:rPr>
          <w:rFonts w:ascii="Arial" w:hAnsi="Arial" w:cs="Arial"/>
          <w:b/>
          <w:sz w:val="32"/>
          <w:szCs w:val="32"/>
        </w:rPr>
      </w:pPr>
      <w:r w:rsidRPr="0061330A">
        <w:rPr>
          <w:rFonts w:ascii="Arial" w:hAnsi="Arial" w:cs="Arial"/>
          <w:b/>
          <w:sz w:val="32"/>
          <w:szCs w:val="32"/>
        </w:rPr>
        <w:t>С</w:t>
      </w:r>
      <w:r w:rsidRPr="00B0079A">
        <w:rPr>
          <w:rFonts w:ascii="Arial" w:hAnsi="Arial" w:cs="Arial"/>
          <w:b/>
          <w:sz w:val="32"/>
          <w:szCs w:val="32"/>
        </w:rPr>
        <w:t>. ОБРЕТЕНИК,</w:t>
      </w:r>
      <w:r w:rsidR="00E51B77">
        <w:rPr>
          <w:rFonts w:ascii="Arial" w:hAnsi="Arial" w:cs="Arial"/>
          <w:b/>
          <w:sz w:val="32"/>
          <w:szCs w:val="32"/>
        </w:rPr>
        <w:t xml:space="preserve"> ОБЩ. БОРОВО, ОБЛ. РУСЕ ЗА 2022</w:t>
      </w:r>
      <w:r w:rsidRPr="0061330A">
        <w:rPr>
          <w:rFonts w:ascii="Arial" w:hAnsi="Arial" w:cs="Arial"/>
          <w:b/>
          <w:sz w:val="32"/>
          <w:szCs w:val="32"/>
        </w:rPr>
        <w:t xml:space="preserve"> Г.</w:t>
      </w:r>
    </w:p>
    <w:p w:rsidR="00B0079A" w:rsidRDefault="00B0079A">
      <w:pPr>
        <w:rPr>
          <w:rFonts w:ascii="Arial" w:hAnsi="Arial" w:cs="Arial"/>
          <w:b/>
          <w:sz w:val="32"/>
          <w:szCs w:val="32"/>
        </w:rPr>
      </w:pPr>
    </w:p>
    <w:p w:rsidR="00B0079A" w:rsidRDefault="00B0079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969"/>
        <w:gridCol w:w="1559"/>
        <w:gridCol w:w="1559"/>
      </w:tblGrid>
      <w:tr w:rsidR="0061330A" w:rsidTr="00100A90">
        <w:tc>
          <w:tcPr>
            <w:tcW w:w="1668" w:type="dxa"/>
          </w:tcPr>
          <w:p w:rsidR="0061330A" w:rsidRDefault="0061330A" w:rsidP="006133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1330A" w:rsidRDefault="0061330A" w:rsidP="006133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МЯСТО</w:t>
            </w:r>
          </w:p>
        </w:tc>
        <w:tc>
          <w:tcPr>
            <w:tcW w:w="3969" w:type="dxa"/>
          </w:tcPr>
          <w:p w:rsidR="0061330A" w:rsidRDefault="0061330A" w:rsidP="006133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КУЛТУРНА  ПРОЯВА</w:t>
            </w:r>
          </w:p>
        </w:tc>
        <w:tc>
          <w:tcPr>
            <w:tcW w:w="1559" w:type="dxa"/>
          </w:tcPr>
          <w:p w:rsidR="0061330A" w:rsidRDefault="0061330A" w:rsidP="006133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1559" w:type="dxa"/>
          </w:tcPr>
          <w:p w:rsidR="0061330A" w:rsidRDefault="0061330A" w:rsidP="006133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 КОНТАКТ</w:t>
            </w:r>
          </w:p>
        </w:tc>
      </w:tr>
      <w:tr w:rsidR="0061330A" w:rsidTr="00100A90">
        <w:tc>
          <w:tcPr>
            <w:tcW w:w="1668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1330A" w:rsidRDefault="0061330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Януари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330A" w:rsidTr="00100A90">
        <w:tc>
          <w:tcPr>
            <w:tcW w:w="1668" w:type="dxa"/>
          </w:tcPr>
          <w:p w:rsidR="0061330A" w:rsidRPr="0061330A" w:rsidRDefault="00E51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  <w:r w:rsidR="0061330A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330A" w:rsidRPr="009A6C1A" w:rsidRDefault="009A6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домовете</w:t>
            </w:r>
          </w:p>
        </w:tc>
        <w:tc>
          <w:tcPr>
            <w:tcW w:w="3969" w:type="dxa"/>
          </w:tcPr>
          <w:p w:rsidR="0061330A" w:rsidRPr="009A6C1A" w:rsidRDefault="005C0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Сурвакане с деца</w:t>
            </w:r>
            <w:r w:rsidR="009A6C1A" w:rsidRPr="009A6C1A">
              <w:rPr>
                <w:rFonts w:ascii="Arial" w:hAnsi="Arial" w:cs="Arial"/>
                <w:sz w:val="24"/>
                <w:szCs w:val="24"/>
              </w:rPr>
              <w:t xml:space="preserve"> по домовете за</w:t>
            </w:r>
            <w:r w:rsidR="009A6C1A">
              <w:rPr>
                <w:rFonts w:ascii="Arial" w:hAnsi="Arial" w:cs="Arial"/>
                <w:sz w:val="24"/>
                <w:szCs w:val="24"/>
              </w:rPr>
              <w:t xml:space="preserve"> здраве и берекет.</w:t>
            </w:r>
          </w:p>
        </w:tc>
        <w:tc>
          <w:tcPr>
            <w:tcW w:w="1559" w:type="dxa"/>
          </w:tcPr>
          <w:p w:rsidR="0061330A" w:rsidRPr="009A6C1A" w:rsidRDefault="009A6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61330A" w:rsidRDefault="00B7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Миглена</w:t>
            </w:r>
          </w:p>
          <w:p w:rsidR="00B77B88" w:rsidRDefault="00B77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Димитрова</w:t>
            </w:r>
          </w:p>
          <w:p w:rsidR="009E242C" w:rsidRPr="00B77B88" w:rsidRDefault="009E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0889105354</w:t>
            </w:r>
          </w:p>
        </w:tc>
      </w:tr>
      <w:tr w:rsidR="0061330A" w:rsidTr="00100A90">
        <w:tc>
          <w:tcPr>
            <w:tcW w:w="1668" w:type="dxa"/>
          </w:tcPr>
          <w:p w:rsidR="0061330A" w:rsidRPr="009E242C" w:rsidRDefault="00E51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06.01.2022</w:t>
            </w:r>
            <w:r w:rsidR="00E70EB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330A" w:rsidRPr="009E242C" w:rsidRDefault="009E24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61330A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 w:rsidRPr="00E70EB2">
              <w:rPr>
                <w:rFonts w:ascii="Arial" w:hAnsi="Arial" w:cs="Arial"/>
                <w:sz w:val="24"/>
                <w:szCs w:val="24"/>
              </w:rPr>
              <w:t>„С Ботевски жар и Ботевска вяра!”- литературен час</w:t>
            </w:r>
          </w:p>
        </w:tc>
        <w:tc>
          <w:tcPr>
            <w:tcW w:w="1559" w:type="dxa"/>
          </w:tcPr>
          <w:p w:rsidR="0061330A" w:rsidRDefault="00E70EB2">
            <w:pPr>
              <w:rPr>
                <w:rFonts w:ascii="Arial" w:hAnsi="Arial" w:cs="Arial"/>
                <w:sz w:val="24"/>
                <w:szCs w:val="24"/>
              </w:rPr>
            </w:pPr>
            <w:r w:rsidRPr="00E70EB2"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E70EB2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330A" w:rsidTr="00100A90">
        <w:tc>
          <w:tcPr>
            <w:tcW w:w="1668" w:type="dxa"/>
          </w:tcPr>
          <w:p w:rsidR="0061330A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 w:rsidRPr="00E70EB2">
              <w:rPr>
                <w:rFonts w:ascii="Arial" w:hAnsi="Arial" w:cs="Arial"/>
                <w:sz w:val="24"/>
                <w:szCs w:val="24"/>
              </w:rPr>
              <w:t>07.01.</w:t>
            </w:r>
            <w:r w:rsidR="00E51B77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330A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 w:rsidRPr="00E70EB2">
              <w:rPr>
                <w:rFonts w:ascii="Arial" w:hAnsi="Arial" w:cs="Arial"/>
                <w:sz w:val="24"/>
                <w:szCs w:val="24"/>
              </w:rPr>
              <w:t>Уч</w:t>
            </w:r>
            <w:r w:rsidR="001A6982">
              <w:rPr>
                <w:rFonts w:ascii="Arial" w:hAnsi="Arial" w:cs="Arial"/>
                <w:sz w:val="24"/>
                <w:szCs w:val="24"/>
              </w:rPr>
              <w:t>илище</w:t>
            </w:r>
          </w:p>
        </w:tc>
        <w:tc>
          <w:tcPr>
            <w:tcW w:w="3969" w:type="dxa"/>
          </w:tcPr>
          <w:p w:rsidR="0061330A" w:rsidRPr="00E70EB2" w:rsidRDefault="00373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Стоян Михайловски-литературен </w:t>
            </w:r>
            <w:r w:rsidR="00E70EB2" w:rsidRPr="00E70EB2">
              <w:rPr>
                <w:rFonts w:ascii="Arial" w:hAnsi="Arial" w:cs="Arial"/>
                <w:sz w:val="24"/>
                <w:szCs w:val="24"/>
              </w:rPr>
              <w:t xml:space="preserve">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330A" w:rsidRDefault="00E70EB2">
            <w:pPr>
              <w:rPr>
                <w:rFonts w:ascii="Arial" w:hAnsi="Arial" w:cs="Arial"/>
                <w:sz w:val="24"/>
                <w:szCs w:val="24"/>
              </w:rPr>
            </w:pPr>
            <w:r w:rsidRPr="00E70EB2"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E70EB2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330A" w:rsidTr="00100A90">
        <w:tc>
          <w:tcPr>
            <w:tcW w:w="1668" w:type="dxa"/>
          </w:tcPr>
          <w:p w:rsidR="0061330A" w:rsidRPr="00E70EB2" w:rsidRDefault="00E51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21.01.2022</w:t>
            </w:r>
            <w:r w:rsidR="00E70EB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1330A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центъра на селото</w:t>
            </w:r>
          </w:p>
        </w:tc>
        <w:tc>
          <w:tcPr>
            <w:tcW w:w="3969" w:type="dxa"/>
          </w:tcPr>
          <w:p w:rsidR="0061330A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„Бабинден”-къпане на бабата”-обичай</w:t>
            </w:r>
            <w:r w:rsidR="001A69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330A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Кметство</w:t>
            </w:r>
          </w:p>
          <w:p w:rsid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E70EB2" w:rsidRPr="00E70EB2" w:rsidRDefault="00E7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Пенс.клуб</w:t>
            </w:r>
          </w:p>
        </w:tc>
        <w:tc>
          <w:tcPr>
            <w:tcW w:w="1559" w:type="dxa"/>
          </w:tcPr>
          <w:p w:rsidR="0061330A" w:rsidRDefault="006133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Default="00E2468E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Февруари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E2468E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14.02.2022</w:t>
            </w:r>
            <w:r w:rsidR="00E2468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„Трифон Зарезан”</w:t>
            </w:r>
          </w:p>
          <w:p w:rsid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„Къде е истината-във виното или в любовта”.</w:t>
            </w:r>
          </w:p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Литературна вечер с поетичното творчество на Тодор Билчев</w:t>
            </w:r>
          </w:p>
        </w:tc>
        <w:tc>
          <w:tcPr>
            <w:tcW w:w="1559" w:type="dxa"/>
          </w:tcPr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E2468E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19.02.2022</w:t>
            </w:r>
            <w:r w:rsidR="00E2468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„Винаги ще помним делата на Левски”.-викторина в библиотека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E2468E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26.02.2022</w:t>
            </w:r>
            <w:r w:rsidR="00E2468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 w:rsidRPr="00E2468E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51B77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468E" w:rsidRPr="00E2468E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="00E2468E">
              <w:rPr>
                <w:rFonts w:ascii="Arial" w:hAnsi="Arial" w:cs="Arial"/>
                <w:sz w:val="24"/>
                <w:szCs w:val="24"/>
              </w:rPr>
              <w:t>ар Фердинанд /1861-1948/. Беседа с ученици.</w:t>
            </w:r>
          </w:p>
        </w:tc>
        <w:tc>
          <w:tcPr>
            <w:tcW w:w="1559" w:type="dxa"/>
          </w:tcPr>
          <w:p w:rsidR="00E2468E" w:rsidRPr="00E2468E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Творческа работилница с деца и самодейки за изработване на мартеници.</w:t>
            </w:r>
          </w:p>
        </w:tc>
        <w:tc>
          <w:tcPr>
            <w:tcW w:w="155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Default="00FE480F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Март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FE480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01.03.2022</w:t>
            </w:r>
            <w:r w:rsidR="00FE480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  <w:p w:rsid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 градина</w:t>
            </w:r>
          </w:p>
          <w:p w:rsidR="00FE480F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3969" w:type="dxa"/>
          </w:tcPr>
          <w:p w:rsidR="00E2468E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„От хурката на Баба Марта”- Изложба на мартеници, израб. От деца и самодейки.</w:t>
            </w:r>
          </w:p>
          <w:p w:rsidR="00FE480F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Посещение на Баба Марта в ДГ,  ОУ, Кметс</w:t>
            </w:r>
            <w:r w:rsidR="00CF663F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во и др.</w:t>
            </w:r>
          </w:p>
        </w:tc>
        <w:tc>
          <w:tcPr>
            <w:tcW w:w="1559" w:type="dxa"/>
          </w:tcPr>
          <w:p w:rsidR="00E2468E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  <w:p w:rsidR="00FE480F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ДГ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FE480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03.03.2022</w:t>
            </w:r>
            <w:r w:rsidR="00FE480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 читалище</w:t>
            </w:r>
          </w:p>
        </w:tc>
        <w:tc>
          <w:tcPr>
            <w:tcW w:w="3969" w:type="dxa"/>
          </w:tcPr>
          <w:p w:rsidR="00E2468E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„Към освобождението с обич и поклон!”-възпом.митинг- заря.</w:t>
            </w:r>
          </w:p>
          <w:p w:rsid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Изготвяне на витрина.</w:t>
            </w:r>
          </w:p>
          <w:p w:rsidR="00FE480F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Изнасяне на беседа в Музейната сбирка</w:t>
            </w:r>
          </w:p>
        </w:tc>
        <w:tc>
          <w:tcPr>
            <w:tcW w:w="1559" w:type="dxa"/>
          </w:tcPr>
          <w:p w:rsidR="00E2468E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Училище</w:t>
            </w:r>
          </w:p>
          <w:p w:rsidR="00FE480F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FE480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21.03.2022</w:t>
            </w:r>
            <w:r w:rsidR="00FE480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чаша чай със стиховете на Снежана Игнатова и Велико Драгнев, в чест на световния ден на поезията.</w:t>
            </w:r>
          </w:p>
        </w:tc>
        <w:tc>
          <w:tcPr>
            <w:tcW w:w="155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FE480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27.03.2022</w:t>
            </w:r>
            <w:r w:rsidR="00FE480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FE480F" w:rsidRDefault="00FE480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3F3D6B" w:rsidRDefault="003F3D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Международен ден на театъра.Вечер, посветена</w:t>
            </w:r>
            <w:r w:rsidR="00B65080">
              <w:rPr>
                <w:rFonts w:ascii="Arial" w:hAnsi="Arial" w:cs="Arial"/>
                <w:sz w:val="24"/>
                <w:szCs w:val="24"/>
              </w:rPr>
              <w:t xml:space="preserve"> на самодейния театр.колектив към читалището.</w:t>
            </w:r>
          </w:p>
        </w:tc>
        <w:tc>
          <w:tcPr>
            <w:tcW w:w="155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Default="00B65080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Април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B65080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06-10.04.2022</w:t>
            </w:r>
            <w:r w:rsidR="00B6508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  <w:p w:rsid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  <w:p w:rsidR="00B65080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ДГ</w:t>
            </w:r>
          </w:p>
        </w:tc>
        <w:tc>
          <w:tcPr>
            <w:tcW w:w="3969" w:type="dxa"/>
          </w:tcPr>
          <w:p w:rsidR="00E2468E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Празници на детската книга и изкуства.</w:t>
            </w:r>
          </w:p>
          <w:p w:rsidR="00B65080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Провеждане на детски утра.</w:t>
            </w:r>
          </w:p>
        </w:tc>
        <w:tc>
          <w:tcPr>
            <w:tcW w:w="1559" w:type="dxa"/>
          </w:tcPr>
          <w:p w:rsidR="00E2468E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  <w:p w:rsidR="00B65080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ДГ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B65080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14.04.2022</w:t>
            </w:r>
            <w:r w:rsidR="00B6508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B65080" w:rsidRDefault="002D09A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Георги Сава Р</w:t>
            </w:r>
            <w:r w:rsidR="00B65080">
              <w:rPr>
                <w:rFonts w:ascii="Arial" w:hAnsi="Arial" w:cs="Arial"/>
                <w:sz w:val="24"/>
                <w:szCs w:val="24"/>
              </w:rPr>
              <w:t>аковски-бълг.революционер, писател,публицист, историограф и етнограф- литературен час.</w:t>
            </w:r>
          </w:p>
        </w:tc>
        <w:tc>
          <w:tcPr>
            <w:tcW w:w="1559" w:type="dxa"/>
          </w:tcPr>
          <w:p w:rsidR="00E2468E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B65080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B65080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</w:t>
            </w:r>
            <w:r w:rsidR="00B65080">
              <w:rPr>
                <w:rFonts w:ascii="Arial" w:hAnsi="Arial" w:cs="Arial"/>
                <w:sz w:val="24"/>
                <w:szCs w:val="24"/>
              </w:rPr>
              <w:t>1г.</w:t>
            </w:r>
          </w:p>
        </w:tc>
        <w:tc>
          <w:tcPr>
            <w:tcW w:w="155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домовете</w:t>
            </w:r>
          </w:p>
        </w:tc>
        <w:tc>
          <w:tcPr>
            <w:tcW w:w="3969" w:type="dxa"/>
          </w:tcPr>
          <w:p w:rsidR="00E2468E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„Лазаровден” и „Цветница”.</w:t>
            </w:r>
          </w:p>
          <w:p w:rsidR="00B65080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Лазаруване по домовете с децата от ДГ от ателието „Танцувай с мен” към проект „Пъстрокрили славейчета”.</w:t>
            </w:r>
          </w:p>
        </w:tc>
        <w:tc>
          <w:tcPr>
            <w:tcW w:w="155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Default="00B65080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Май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B65080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02.05.2022</w:t>
            </w:r>
            <w:r w:rsidR="00B6508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B65080" w:rsidRDefault="00BC38C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„Великден е”- Възкресение Христово с излож</w:t>
            </w:r>
            <w:r w:rsidR="00AC5982">
              <w:rPr>
                <w:rFonts w:ascii="Arial" w:hAnsi="Arial" w:cs="Arial"/>
                <w:sz w:val="24"/>
                <w:szCs w:val="24"/>
              </w:rPr>
              <w:t xml:space="preserve">ба от червени яйца, козунаци и </w:t>
            </w:r>
            <w:r>
              <w:rPr>
                <w:rFonts w:ascii="Arial" w:hAnsi="Arial" w:cs="Arial"/>
                <w:sz w:val="24"/>
                <w:szCs w:val="24"/>
              </w:rPr>
              <w:t>великденски картички.</w:t>
            </w:r>
          </w:p>
          <w:p w:rsidR="00B65080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B65080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11.05.2022</w:t>
            </w:r>
            <w:r w:rsidR="00B6508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B65080" w:rsidRDefault="00B65080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="00674B64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а си библиотекар е призвание и чест”- запознаване с библиотечната дейност на ученици от училището.</w:t>
            </w:r>
          </w:p>
        </w:tc>
        <w:tc>
          <w:tcPr>
            <w:tcW w:w="1559" w:type="dxa"/>
          </w:tcPr>
          <w:p w:rsidR="00E2468E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976B6B" w:rsidRPr="00B65080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976B6B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24.05.2022</w:t>
            </w:r>
            <w:r w:rsidR="00976B6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976B6B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 на бълг.просвета и култура.</w:t>
            </w:r>
          </w:p>
          <w:p w:rsidR="00976B6B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Изготвяне на витрина.</w:t>
            </w:r>
          </w:p>
          <w:p w:rsidR="00976B6B" w:rsidRPr="00976B6B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Поставяне на венци.</w:t>
            </w:r>
          </w:p>
        </w:tc>
        <w:tc>
          <w:tcPr>
            <w:tcW w:w="1559" w:type="dxa"/>
          </w:tcPr>
          <w:p w:rsidR="00E2468E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976B6B" w:rsidRPr="00976B6B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976B6B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Pr="00976B6B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976B6B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Default="00976B6B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Юни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976B6B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01.06.2022</w:t>
            </w:r>
            <w:r w:rsidR="00976B6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976B6B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ДГ</w:t>
            </w:r>
          </w:p>
        </w:tc>
        <w:tc>
          <w:tcPr>
            <w:tcW w:w="3969" w:type="dxa"/>
          </w:tcPr>
          <w:p w:rsidR="00E2468E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Международен Ден на детето.</w:t>
            </w:r>
          </w:p>
          <w:p w:rsidR="00976B6B" w:rsidRPr="00976B6B" w:rsidRDefault="00976B6B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Празнично утро в детската градина.</w:t>
            </w:r>
          </w:p>
        </w:tc>
        <w:tc>
          <w:tcPr>
            <w:tcW w:w="1559" w:type="dxa"/>
          </w:tcPr>
          <w:p w:rsidR="00E2468E" w:rsidRDefault="00AA7AD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AA7ADD" w:rsidRPr="00AA7ADD" w:rsidRDefault="00AA7AD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ДГ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AA7ADD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02.06.2022</w:t>
            </w:r>
            <w:r w:rsidR="00B9062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 читалище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468E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Христо Ботев-гениален български поет и революционер /1848-1896/.</w:t>
            </w:r>
          </w:p>
          <w:p w:rsid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Тържествена заря-проверка.</w:t>
            </w:r>
          </w:p>
          <w:p w:rsidR="00B9062C" w:rsidRP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Посещение в музейна сбирка.</w:t>
            </w:r>
          </w:p>
        </w:tc>
        <w:tc>
          <w:tcPr>
            <w:tcW w:w="1559" w:type="dxa"/>
          </w:tcPr>
          <w:p w:rsidR="00E2468E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Читалище</w:t>
            </w:r>
          </w:p>
          <w:p w:rsid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Кметство</w:t>
            </w:r>
          </w:p>
          <w:p w:rsid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  <w:p w:rsidR="00B9062C" w:rsidRP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ПК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B9062C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14.06.2022</w:t>
            </w:r>
            <w:r w:rsidR="00B9062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B9062C" w:rsidRDefault="00B9062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468E" w:rsidRPr="004404B6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Хариет Бичър Стоу-американска писателка /1811-11896/</w:t>
            </w:r>
            <w:r w:rsidR="004404B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04B6" w:rsidRDefault="004404B6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Литературна среща.</w:t>
            </w:r>
          </w:p>
          <w:p w:rsidR="0063790D" w:rsidRPr="00B9062C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8D542F" w:rsidRDefault="008D542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63790D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63790D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468E" w:rsidRPr="0063790D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Лято в библиотеката-тематични занимания на децата от селото.</w:t>
            </w:r>
          </w:p>
        </w:tc>
        <w:tc>
          <w:tcPr>
            <w:tcW w:w="1559" w:type="dxa"/>
          </w:tcPr>
          <w:p w:rsidR="00E2468E" w:rsidRPr="0063790D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63790D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468E" w:rsidRDefault="0063790D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Юли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63790D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06.07.2022</w:t>
            </w:r>
            <w:r w:rsidR="0063790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2468E" w:rsidRPr="0063790D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63790D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="0063790D">
              <w:rPr>
                <w:rFonts w:ascii="Arial" w:hAnsi="Arial" w:cs="Arial"/>
                <w:sz w:val="24"/>
                <w:szCs w:val="24"/>
              </w:rPr>
              <w:t xml:space="preserve"> г. от освобождението на с. Обретеник от османско иго. Полагане на венци пред паметниците. Изнасяне на беседа в музейната сбирка.</w:t>
            </w:r>
          </w:p>
        </w:tc>
        <w:tc>
          <w:tcPr>
            <w:tcW w:w="1559" w:type="dxa"/>
          </w:tcPr>
          <w:p w:rsidR="00E2468E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63790D" w:rsidRPr="0063790D" w:rsidRDefault="0063790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4445ED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4445ED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7DC" w:rsidRPr="004445ED" w:rsidRDefault="00D427DC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D427DC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468E" w:rsidTr="00100A90">
        <w:tc>
          <w:tcPr>
            <w:tcW w:w="1668" w:type="dxa"/>
          </w:tcPr>
          <w:p w:rsidR="00E2468E" w:rsidRPr="00D427DC" w:rsidRDefault="00E2468E" w:rsidP="009B7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68E" w:rsidRPr="00D427DC" w:rsidRDefault="00D427D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E2468E" w:rsidRPr="00D427DC" w:rsidRDefault="00D427D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Лято в библиотеката- тематични занимания на децата от селото.</w:t>
            </w:r>
          </w:p>
        </w:tc>
        <w:tc>
          <w:tcPr>
            <w:tcW w:w="1559" w:type="dxa"/>
          </w:tcPr>
          <w:p w:rsidR="00E2468E" w:rsidRPr="00D427DC" w:rsidRDefault="00D427DC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E2468E" w:rsidRDefault="00E2468E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62C" w:rsidRDefault="00D427DC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Август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F27A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16.08.2022</w:t>
            </w:r>
            <w:r w:rsidR="00F27A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Запознаване с творчеството на </w:t>
            </w:r>
            <w:r w:rsidR="00E51B77">
              <w:rPr>
                <w:rFonts w:ascii="Arial" w:hAnsi="Arial" w:cs="Arial"/>
                <w:sz w:val="24"/>
                <w:szCs w:val="24"/>
              </w:rPr>
              <w:t>Дора Габе.</w:t>
            </w:r>
          </w:p>
          <w:p w:rsidR="00F27A6F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Детско утро.</w:t>
            </w:r>
          </w:p>
        </w:tc>
        <w:tc>
          <w:tcPr>
            <w:tcW w:w="1559" w:type="dxa"/>
          </w:tcPr>
          <w:p w:rsidR="00B9062C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Лято в библиотеката-тематични занимания на децата от селото.</w:t>
            </w:r>
          </w:p>
        </w:tc>
        <w:tc>
          <w:tcPr>
            <w:tcW w:w="1559" w:type="dxa"/>
          </w:tcPr>
          <w:p w:rsidR="00B9062C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62C" w:rsidRDefault="00F27A6F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Септември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F27A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01.09.2022</w:t>
            </w:r>
            <w:r w:rsidR="00F27A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 читалище</w:t>
            </w:r>
          </w:p>
        </w:tc>
        <w:tc>
          <w:tcPr>
            <w:tcW w:w="3969" w:type="dxa"/>
          </w:tcPr>
          <w:p w:rsidR="00B9062C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Фолклорен празник на с. Обретеник – „Симеоновден”.</w:t>
            </w:r>
          </w:p>
          <w:p w:rsidR="00F27A6F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Симеон сърп-начало на сеитба- нова надежда за берекет.</w:t>
            </w:r>
          </w:p>
        </w:tc>
        <w:tc>
          <w:tcPr>
            <w:tcW w:w="1559" w:type="dxa"/>
          </w:tcPr>
          <w:p w:rsidR="00B9062C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F27A6F" w:rsidRPr="00F27A6F" w:rsidRDefault="00F27A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Кметство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F27A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06.09.2022</w:t>
            </w:r>
            <w:r w:rsidR="00F27A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F27A6F" w:rsidRDefault="00E03EC9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3969" w:type="dxa"/>
          </w:tcPr>
          <w:p w:rsidR="00B9062C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  <w:r w:rsidR="00E03EC9">
              <w:rPr>
                <w:rFonts w:ascii="Arial" w:hAnsi="Arial" w:cs="Arial"/>
                <w:sz w:val="24"/>
                <w:szCs w:val="24"/>
              </w:rPr>
              <w:t xml:space="preserve"> години от Съединението на Източна Румелия и Княжество България.</w:t>
            </w:r>
          </w:p>
          <w:p w:rsidR="00E03EC9" w:rsidRDefault="00E03EC9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Изнасяне на презентация.</w:t>
            </w:r>
          </w:p>
          <w:p w:rsidR="00E03EC9" w:rsidRPr="00E03EC9" w:rsidRDefault="00E03EC9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Изготвяне на витрина.</w:t>
            </w:r>
          </w:p>
        </w:tc>
        <w:tc>
          <w:tcPr>
            <w:tcW w:w="1559" w:type="dxa"/>
          </w:tcPr>
          <w:p w:rsidR="00B9062C" w:rsidRPr="00E03EC9" w:rsidRDefault="00E03EC9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17.09.2022</w:t>
            </w:r>
            <w:r w:rsidR="00902F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Вяра, Надежда, Любов”- музикално-поетична вечер.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22.09.2022</w:t>
            </w:r>
            <w:r w:rsidR="00902F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 на независимостта на България.</w:t>
            </w:r>
          </w:p>
          <w:p w:rsid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Изготвяне на витрина.</w:t>
            </w:r>
          </w:p>
          <w:p w:rsidR="00902F6F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Провеждане на литературни часове с ученици.</w:t>
            </w:r>
          </w:p>
        </w:tc>
        <w:tc>
          <w:tcPr>
            <w:tcW w:w="1559" w:type="dxa"/>
          </w:tcPr>
          <w:p w:rsidR="00B9062C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902F6F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26.09.2022</w:t>
            </w:r>
            <w:r w:rsidR="00902F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Ран Босилек- любим автор на поколения деца.</w:t>
            </w:r>
          </w:p>
          <w:p w:rsidR="00902F6F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Драматизация по книгата „Патиланци”.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62C" w:rsidRDefault="00902F6F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Октомври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01.10.2022</w:t>
            </w:r>
            <w:r w:rsidR="00902F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Музикална вечер, по случай Международния ден на музиката.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13.10.2022</w:t>
            </w:r>
            <w:r w:rsidR="00902F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Запознаване с видовете речници.</w:t>
            </w:r>
          </w:p>
          <w:p w:rsidR="00902F6F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Литературни часове с ученици от 5-7 клас.</w:t>
            </w:r>
          </w:p>
        </w:tc>
        <w:tc>
          <w:tcPr>
            <w:tcW w:w="1559" w:type="dxa"/>
          </w:tcPr>
          <w:p w:rsidR="00B9062C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902F6F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30.10.2022</w:t>
            </w:r>
            <w:r w:rsidR="00902F6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Красота от природата.</w:t>
            </w:r>
          </w:p>
          <w:p w:rsidR="00902F6F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Пресъздаване на есенна картина във фоайето на читалището.</w:t>
            </w:r>
          </w:p>
        </w:tc>
        <w:tc>
          <w:tcPr>
            <w:tcW w:w="1559" w:type="dxa"/>
          </w:tcPr>
          <w:p w:rsidR="00B9062C" w:rsidRPr="00902F6F" w:rsidRDefault="00902F6F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62C" w:rsidRDefault="00902F6F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Ноември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902F6F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01.11.2022</w:t>
            </w:r>
            <w:r w:rsidR="00FE2D9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 на народните будители.</w:t>
            </w:r>
          </w:p>
          <w:p w:rsid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Изготвяне на витрина.</w:t>
            </w:r>
          </w:p>
          <w:p w:rsidR="00FE2D9E" w:rsidRP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Вечер , посветена на Цанка Илиева-основател на Музейната сбирка и Картинната галерия към читалището.</w:t>
            </w:r>
          </w:p>
        </w:tc>
        <w:tc>
          <w:tcPr>
            <w:tcW w:w="1559" w:type="dxa"/>
          </w:tcPr>
          <w:p w:rsidR="00B9062C" w:rsidRP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FE2D9E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16.11.2022</w:t>
            </w:r>
            <w:r w:rsidR="00FE2D9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3969" w:type="dxa"/>
          </w:tcPr>
          <w:p w:rsidR="00B9062C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Международен ден на толерантността.</w:t>
            </w:r>
          </w:p>
          <w:p w:rsidR="00FE2D9E" w:rsidRP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Изнасяне на беседа.</w:t>
            </w:r>
          </w:p>
        </w:tc>
        <w:tc>
          <w:tcPr>
            <w:tcW w:w="1559" w:type="dxa"/>
          </w:tcPr>
          <w:p w:rsidR="00B9062C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FE2D9E" w:rsidRPr="00FE2D9E" w:rsidRDefault="00FE2D9E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251E3D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20.11.2022</w:t>
            </w:r>
            <w:r w:rsidR="00251E3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 на християнското семейство-традиции и обичаи.</w:t>
            </w:r>
          </w:p>
          <w:p w:rsidR="00251E3D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Литературен час.</w:t>
            </w:r>
          </w:p>
        </w:tc>
        <w:tc>
          <w:tcPr>
            <w:tcW w:w="1559" w:type="dxa"/>
          </w:tcPr>
          <w:p w:rsidR="00B9062C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062C" w:rsidRDefault="00251E3D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М. Декември</w:t>
            </w:r>
          </w:p>
          <w:p w:rsidR="00B0079A" w:rsidRDefault="00B0079A" w:rsidP="00B00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251E3D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05.12.2022</w:t>
            </w:r>
            <w:r w:rsidR="00251E3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:rsidR="00B9062C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Международен ден на доброволците.</w:t>
            </w:r>
          </w:p>
          <w:p w:rsidR="00251E3D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Стартиране на доброволческа акция за събиране на дрехи и пари за подпомагане на деца и възрастни хора в неравностойно положение.</w:t>
            </w:r>
          </w:p>
        </w:tc>
        <w:tc>
          <w:tcPr>
            <w:tcW w:w="1559" w:type="dxa"/>
          </w:tcPr>
          <w:p w:rsidR="00B9062C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251E3D" w:rsidRDefault="00251E3D" w:rsidP="00E51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24.12.202</w:t>
            </w:r>
            <w:r w:rsidR="00E51B7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домовете</w:t>
            </w:r>
          </w:p>
        </w:tc>
        <w:tc>
          <w:tcPr>
            <w:tcW w:w="3969" w:type="dxa"/>
          </w:tcPr>
          <w:p w:rsidR="00B9062C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„Коледа е”.</w:t>
            </w:r>
          </w:p>
          <w:p w:rsidR="00251E3D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Коледуване по домовете с децата от ДГ от ателието „Танцувай с мен” към проект „Пъстрокрили славейчета”.</w:t>
            </w:r>
          </w:p>
        </w:tc>
        <w:tc>
          <w:tcPr>
            <w:tcW w:w="1559" w:type="dxa"/>
          </w:tcPr>
          <w:p w:rsidR="00B9062C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251E3D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ДГ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62C" w:rsidTr="00100A90">
        <w:tc>
          <w:tcPr>
            <w:tcW w:w="1668" w:type="dxa"/>
          </w:tcPr>
          <w:p w:rsidR="00B9062C" w:rsidRPr="00251E3D" w:rsidRDefault="00E51B77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28.12.2022</w:t>
            </w:r>
            <w:bookmarkStart w:id="0" w:name="_GoBack"/>
            <w:bookmarkEnd w:id="0"/>
            <w:r w:rsidR="00251E3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9062C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</w:tc>
        <w:tc>
          <w:tcPr>
            <w:tcW w:w="3969" w:type="dxa"/>
          </w:tcPr>
          <w:p w:rsidR="00B9062C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„Нова Година-добре си дошла”.</w:t>
            </w:r>
          </w:p>
          <w:p w:rsidR="00251E3D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Празнично веселие.</w:t>
            </w:r>
          </w:p>
        </w:tc>
        <w:tc>
          <w:tcPr>
            <w:tcW w:w="1559" w:type="dxa"/>
          </w:tcPr>
          <w:p w:rsidR="00B9062C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Читалище</w:t>
            </w:r>
          </w:p>
          <w:p w:rsid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Кметство</w:t>
            </w:r>
          </w:p>
          <w:p w:rsidR="00251E3D" w:rsidRPr="00251E3D" w:rsidRDefault="00251E3D" w:rsidP="009B7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Училище</w:t>
            </w:r>
          </w:p>
        </w:tc>
        <w:tc>
          <w:tcPr>
            <w:tcW w:w="1559" w:type="dxa"/>
          </w:tcPr>
          <w:p w:rsidR="00B9062C" w:rsidRDefault="00B9062C" w:rsidP="009B7E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330A" w:rsidRDefault="0061330A">
      <w:pPr>
        <w:rPr>
          <w:rFonts w:ascii="Arial" w:hAnsi="Arial" w:cs="Arial"/>
          <w:b/>
          <w:sz w:val="24"/>
          <w:szCs w:val="24"/>
        </w:rPr>
      </w:pPr>
    </w:p>
    <w:p w:rsidR="00F8041A" w:rsidRDefault="00EE7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Изготвил: Миглена Димитрова -</w:t>
      </w:r>
      <w:r w:rsidR="00F8041A">
        <w:rPr>
          <w:rFonts w:ascii="Arial" w:hAnsi="Arial" w:cs="Arial"/>
          <w:sz w:val="24"/>
          <w:szCs w:val="24"/>
        </w:rPr>
        <w:t xml:space="preserve"> секретар-библиотекар</w:t>
      </w:r>
    </w:p>
    <w:p w:rsidR="00F8041A" w:rsidRDefault="00F80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Председател: Еленка Стаматова</w:t>
      </w:r>
    </w:p>
    <w:p w:rsidR="00F8041A" w:rsidRDefault="00F8041A">
      <w:pPr>
        <w:rPr>
          <w:rFonts w:ascii="Arial" w:hAnsi="Arial" w:cs="Arial"/>
          <w:sz w:val="24"/>
          <w:szCs w:val="24"/>
        </w:rPr>
      </w:pPr>
    </w:p>
    <w:p w:rsidR="00F8041A" w:rsidRDefault="00F80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09.11.2020 г.</w:t>
      </w:r>
    </w:p>
    <w:p w:rsidR="00F8041A" w:rsidRDefault="00F80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Обретеник</w:t>
      </w:r>
    </w:p>
    <w:p w:rsidR="00F8041A" w:rsidRPr="00F8041A" w:rsidRDefault="00F8041A">
      <w:pPr>
        <w:rPr>
          <w:rFonts w:ascii="Arial" w:hAnsi="Arial" w:cs="Arial"/>
          <w:sz w:val="24"/>
          <w:szCs w:val="24"/>
        </w:rPr>
      </w:pPr>
    </w:p>
    <w:sectPr w:rsidR="00F8041A" w:rsidRPr="00F8041A" w:rsidSect="00F8041A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0A"/>
    <w:rsid w:val="00092AB2"/>
    <w:rsid w:val="00100A90"/>
    <w:rsid w:val="001A6982"/>
    <w:rsid w:val="00251E3D"/>
    <w:rsid w:val="002D09AD"/>
    <w:rsid w:val="00373042"/>
    <w:rsid w:val="003F3D6B"/>
    <w:rsid w:val="004404B6"/>
    <w:rsid w:val="004445ED"/>
    <w:rsid w:val="004C5C73"/>
    <w:rsid w:val="005C0870"/>
    <w:rsid w:val="0061330A"/>
    <w:rsid w:val="0063790D"/>
    <w:rsid w:val="00674B64"/>
    <w:rsid w:val="00892B3D"/>
    <w:rsid w:val="008D542F"/>
    <w:rsid w:val="00902F6F"/>
    <w:rsid w:val="00976B6B"/>
    <w:rsid w:val="009A6C1A"/>
    <w:rsid w:val="009E242C"/>
    <w:rsid w:val="00A85414"/>
    <w:rsid w:val="00AA7ADD"/>
    <w:rsid w:val="00AB6BE9"/>
    <w:rsid w:val="00AC5982"/>
    <w:rsid w:val="00B0079A"/>
    <w:rsid w:val="00B65080"/>
    <w:rsid w:val="00B77B88"/>
    <w:rsid w:val="00B9062C"/>
    <w:rsid w:val="00BC38C7"/>
    <w:rsid w:val="00CF663F"/>
    <w:rsid w:val="00D427DC"/>
    <w:rsid w:val="00E03EC9"/>
    <w:rsid w:val="00E2468E"/>
    <w:rsid w:val="00E51B77"/>
    <w:rsid w:val="00E70EB2"/>
    <w:rsid w:val="00EE76F6"/>
    <w:rsid w:val="00F27A6F"/>
    <w:rsid w:val="00F8041A"/>
    <w:rsid w:val="00FE2D9E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DF24-FC2D-4D74-8F3F-890238E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А</cp:lastModifiedBy>
  <cp:revision>3</cp:revision>
  <dcterms:created xsi:type="dcterms:W3CDTF">2022-03-31T15:15:00Z</dcterms:created>
  <dcterms:modified xsi:type="dcterms:W3CDTF">2022-04-01T16:18:00Z</dcterms:modified>
</cp:coreProperties>
</file>